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00578379" w:rsidR="001E4FAB" w:rsidRPr="004C7832" w:rsidRDefault="004C7832" w:rsidP="001E4FAB">
      <w:pPr>
        <w:pStyle w:val="Rubrik10"/>
      </w:pPr>
      <w:r w:rsidRPr="004C7832">
        <w:t xml:space="preserve">Registerförteckning för personuppgiftsbehandlingar </w:t>
      </w:r>
      <w:r>
        <w:t>i studentarbeten vid Södertörns högskola</w:t>
      </w:r>
    </w:p>
    <w:p w14:paraId="131C2641" w14:textId="77777777" w:rsidR="001E4FAB" w:rsidRPr="004C7832" w:rsidRDefault="001E4FAB" w:rsidP="001E4FAB"/>
    <w:p w14:paraId="6D5EC0A7" w14:textId="5E0CE14E" w:rsidR="004C7832" w:rsidRPr="001E4FAB" w:rsidRDefault="00E77B93" w:rsidP="004C7832">
      <w:pPr>
        <w:rPr>
          <w:rFonts w:ascii="Arial" w:hAnsi="Arial" w:cs="Arial"/>
        </w:rPr>
      </w:pPr>
      <w:r>
        <w:rPr>
          <w:rFonts w:ascii="Arial" w:hAnsi="Arial" w:cs="Arial"/>
        </w:rPr>
        <w:t>Om du</w:t>
      </w:r>
      <w:r w:rsidR="004C7832">
        <w:rPr>
          <w:rFonts w:ascii="Arial" w:hAnsi="Arial" w:cs="Arial"/>
        </w:rPr>
        <w:t xml:space="preserve"> som </w:t>
      </w:r>
      <w:r>
        <w:rPr>
          <w:rFonts w:ascii="Arial" w:hAnsi="Arial" w:cs="Arial"/>
        </w:rPr>
        <w:t xml:space="preserve">student </w:t>
      </w:r>
      <w:r w:rsidR="004C7832">
        <w:rPr>
          <w:rFonts w:ascii="Arial" w:hAnsi="Arial" w:cs="Arial"/>
        </w:rPr>
        <w:t xml:space="preserve">avser att behandla personuppgifter inom ramen för </w:t>
      </w:r>
      <w:r>
        <w:rPr>
          <w:rFonts w:ascii="Arial" w:hAnsi="Arial" w:cs="Arial"/>
        </w:rPr>
        <w:t>d</w:t>
      </w:r>
      <w:r w:rsidR="004C7832">
        <w:rPr>
          <w:rFonts w:ascii="Arial" w:hAnsi="Arial" w:cs="Arial"/>
        </w:rPr>
        <w:t>itt studentarbete (till exempel uppsats)</w:t>
      </w:r>
      <w:r>
        <w:rPr>
          <w:rFonts w:ascii="Arial" w:hAnsi="Arial" w:cs="Arial"/>
        </w:rPr>
        <w:t xml:space="preserve"> ska du fylla i denna blankett</w:t>
      </w:r>
      <w:r w:rsidR="004C7832">
        <w:rPr>
          <w:rFonts w:ascii="Arial" w:hAnsi="Arial" w:cs="Arial"/>
        </w:rPr>
        <w:t>. Ifylld blankett ska</w:t>
      </w:r>
      <w:r w:rsidR="004C7832" w:rsidRPr="001E4FAB">
        <w:rPr>
          <w:rFonts w:ascii="Arial" w:hAnsi="Arial" w:cs="Arial"/>
        </w:rPr>
        <w:t xml:space="preserve"> skickas till handledaren. Handledaren ska </w:t>
      </w:r>
      <w:r w:rsidR="004C7832">
        <w:rPr>
          <w:rFonts w:ascii="Arial" w:hAnsi="Arial" w:cs="Arial"/>
        </w:rPr>
        <w:t>förvara</w:t>
      </w:r>
      <w:r w:rsidR="004C7832" w:rsidRPr="001E4FAB">
        <w:rPr>
          <w:rFonts w:ascii="Arial" w:hAnsi="Arial" w:cs="Arial"/>
        </w:rPr>
        <w:t xml:space="preserve"> </w:t>
      </w:r>
      <w:r w:rsidR="004C7832">
        <w:rPr>
          <w:rFonts w:ascii="Arial" w:hAnsi="Arial" w:cs="Arial"/>
        </w:rPr>
        <w:t xml:space="preserve">blanketten under tiden studentarbetet pågår. </w:t>
      </w:r>
      <w:r w:rsidR="004C7832" w:rsidRPr="001E4FAB">
        <w:rPr>
          <w:rFonts w:ascii="Arial" w:hAnsi="Arial" w:cs="Arial"/>
        </w:rPr>
        <w:t xml:space="preserve">När </w:t>
      </w:r>
      <w:r w:rsidR="004C7832">
        <w:rPr>
          <w:rFonts w:ascii="Arial" w:hAnsi="Arial" w:cs="Arial"/>
        </w:rPr>
        <w:t>studentarbetet</w:t>
      </w:r>
      <w:r w:rsidR="004C7832" w:rsidRPr="001E4FAB">
        <w:rPr>
          <w:rFonts w:ascii="Arial" w:hAnsi="Arial" w:cs="Arial"/>
        </w:rPr>
        <w:t xml:space="preserve"> är avsluta</w:t>
      </w:r>
      <w:r w:rsidR="004C7832">
        <w:rPr>
          <w:rFonts w:ascii="Arial" w:hAnsi="Arial" w:cs="Arial"/>
        </w:rPr>
        <w:t xml:space="preserve">t </w:t>
      </w:r>
      <w:r w:rsidR="004C7832" w:rsidRPr="001E4FAB">
        <w:rPr>
          <w:rFonts w:ascii="Arial" w:hAnsi="Arial" w:cs="Arial"/>
        </w:rPr>
        <w:t>ska blankett</w:t>
      </w:r>
      <w:r w:rsidR="004C7832">
        <w:rPr>
          <w:rFonts w:ascii="Arial" w:hAnsi="Arial" w:cs="Arial"/>
        </w:rPr>
        <w:t>en</w:t>
      </w:r>
      <w:r w:rsidR="004C7832" w:rsidRPr="001E4FAB">
        <w:rPr>
          <w:rFonts w:ascii="Arial" w:hAnsi="Arial" w:cs="Arial"/>
        </w:rPr>
        <w:t xml:space="preserve"> </w:t>
      </w:r>
      <w:r w:rsidR="00ED2E92">
        <w:rPr>
          <w:rFonts w:ascii="Arial" w:hAnsi="Arial" w:cs="Arial"/>
        </w:rPr>
        <w:t>raderas (</w:t>
      </w:r>
      <w:r w:rsidR="004C7832" w:rsidRPr="001E4FAB">
        <w:rPr>
          <w:rFonts w:ascii="Arial" w:hAnsi="Arial" w:cs="Arial"/>
        </w:rPr>
        <w:t>gallras</w:t>
      </w:r>
      <w:r w:rsidR="00ED2E92">
        <w:rPr>
          <w:rFonts w:ascii="Arial" w:hAnsi="Arial" w:cs="Arial"/>
        </w:rPr>
        <w:t>)</w:t>
      </w:r>
      <w:r w:rsidR="004C7832" w:rsidRPr="001E4FAB">
        <w:rPr>
          <w:rFonts w:ascii="Arial" w:hAnsi="Arial" w:cs="Arial"/>
        </w:rPr>
        <w:t>.</w:t>
      </w:r>
    </w:p>
    <w:p w14:paraId="0699A82A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FD4F5A6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7E0C975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59D5369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F95CF0B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7134A20C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0B39AA63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E4A4D8A" w14:textId="6E1FC6A5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541489B9" w14:textId="6B9AED85" w:rsidR="004E693E" w:rsidRPr="00071720" w:rsidRDefault="004E693E" w:rsidP="00964D1A">
      <w:pPr>
        <w:rPr>
          <w:lang w:val="en-US"/>
        </w:rPr>
      </w:pPr>
    </w:p>
    <w:p w14:paraId="3196EAAC" w14:textId="05B59CEF" w:rsidR="00964D1A" w:rsidRPr="00071720" w:rsidRDefault="00964D1A" w:rsidP="00964D1A">
      <w:pPr>
        <w:rPr>
          <w:lang w:val="en-US"/>
        </w:rPr>
      </w:pPr>
    </w:p>
    <w:p w14:paraId="23522523" w14:textId="21677EEB" w:rsidR="00964D1A" w:rsidRPr="00071720" w:rsidRDefault="00964D1A" w:rsidP="00964D1A">
      <w:pPr>
        <w:rPr>
          <w:lang w:val="en-US"/>
        </w:rPr>
      </w:pPr>
    </w:p>
    <w:p w14:paraId="1A7CB0A0" w14:textId="3C90A6E4" w:rsidR="00964D1A" w:rsidRPr="00071720" w:rsidRDefault="00964D1A" w:rsidP="00964D1A">
      <w:pPr>
        <w:rPr>
          <w:lang w:val="en-US"/>
        </w:rPr>
      </w:pPr>
    </w:p>
    <w:p w14:paraId="145F5E95" w14:textId="29BC473B" w:rsidR="00964D1A" w:rsidRPr="00071720" w:rsidRDefault="00964D1A" w:rsidP="00964D1A">
      <w:pPr>
        <w:rPr>
          <w:lang w:val="en-US"/>
        </w:rPr>
      </w:pPr>
    </w:p>
    <w:p w14:paraId="370578C0" w14:textId="67F6412D" w:rsidR="00964D1A" w:rsidRPr="00071720" w:rsidRDefault="00964D1A" w:rsidP="00964D1A">
      <w:pPr>
        <w:rPr>
          <w:lang w:val="en-US"/>
        </w:rPr>
      </w:pPr>
    </w:p>
    <w:p w14:paraId="6D2F5CF9" w14:textId="4D0E9F70" w:rsidR="00964D1A" w:rsidRPr="00071720" w:rsidRDefault="00964D1A" w:rsidP="00964D1A">
      <w:pPr>
        <w:rPr>
          <w:lang w:val="en-US"/>
        </w:rPr>
      </w:pPr>
    </w:p>
    <w:p w14:paraId="45076394" w14:textId="47840114" w:rsidR="00964D1A" w:rsidRPr="00071720" w:rsidRDefault="00964D1A" w:rsidP="00964D1A">
      <w:pPr>
        <w:rPr>
          <w:lang w:val="en-US"/>
        </w:rPr>
      </w:pPr>
    </w:p>
    <w:p w14:paraId="2E2A2DB7" w14:textId="232889F8" w:rsidR="00964D1A" w:rsidRPr="00071720" w:rsidRDefault="00964D1A" w:rsidP="00964D1A">
      <w:pPr>
        <w:rPr>
          <w:lang w:val="en-US"/>
        </w:rPr>
      </w:pPr>
    </w:p>
    <w:p w14:paraId="6541A351" w14:textId="22234B6B" w:rsidR="00964D1A" w:rsidRPr="00071720" w:rsidRDefault="00964D1A" w:rsidP="00964D1A">
      <w:pPr>
        <w:rPr>
          <w:lang w:val="en-US"/>
        </w:rPr>
      </w:pPr>
    </w:p>
    <w:p w14:paraId="3F111E6A" w14:textId="77777777" w:rsidR="00964D1A" w:rsidRPr="00071720" w:rsidRDefault="00964D1A" w:rsidP="00964D1A">
      <w:pPr>
        <w:rPr>
          <w:lang w:val="en-US"/>
        </w:rPr>
      </w:pPr>
    </w:p>
    <w:p w14:paraId="6321D32F" w14:textId="49F7A755" w:rsidR="004E693E" w:rsidRDefault="004E693E" w:rsidP="008C28E6">
      <w:pPr>
        <w:rPr>
          <w:rFonts w:ascii="Arial" w:hAnsi="Arial" w:cs="Arial"/>
          <w:sz w:val="48"/>
          <w:szCs w:val="48"/>
          <w:lang w:val="en-US"/>
        </w:rPr>
      </w:pPr>
    </w:p>
    <w:p w14:paraId="3CDB3834" w14:textId="77777777" w:rsidR="008F0F14" w:rsidRPr="00071720" w:rsidRDefault="008F0F14" w:rsidP="008F0F14">
      <w:pPr>
        <w:rPr>
          <w:lang w:val="en-US"/>
        </w:rPr>
      </w:pPr>
    </w:p>
    <w:p w14:paraId="25DECA89" w14:textId="34F4E641" w:rsidR="008C28E6" w:rsidRDefault="008C28E6" w:rsidP="008F0F14">
      <w:pPr>
        <w:rPr>
          <w:lang w:val="en-US"/>
        </w:rPr>
      </w:pPr>
    </w:p>
    <w:p w14:paraId="7B00296A" w14:textId="77777777" w:rsidR="008F0F14" w:rsidRPr="00071720" w:rsidRDefault="008F0F14" w:rsidP="008F0F14">
      <w:pPr>
        <w:rPr>
          <w:lang w:val="en-US"/>
        </w:rPr>
      </w:pPr>
    </w:p>
    <w:tbl>
      <w:tblPr>
        <w:tblStyle w:val="Oformateradtabell1"/>
        <w:tblpPr w:leftFromText="180" w:rightFromText="180" w:vertAnchor="text" w:tblpY="1"/>
        <w:tblW w:w="9776" w:type="dxa"/>
        <w:tblLayout w:type="fixed"/>
        <w:tblLook w:val="0000" w:firstRow="0" w:lastRow="0" w:firstColumn="0" w:lastColumn="0" w:noHBand="0" w:noVBand="0"/>
      </w:tblPr>
      <w:tblGrid>
        <w:gridCol w:w="2689"/>
        <w:gridCol w:w="377"/>
        <w:gridCol w:w="2431"/>
        <w:gridCol w:w="38"/>
        <w:gridCol w:w="347"/>
        <w:gridCol w:w="119"/>
        <w:gridCol w:w="1116"/>
        <w:gridCol w:w="36"/>
        <w:gridCol w:w="332"/>
        <w:gridCol w:w="64"/>
        <w:gridCol w:w="691"/>
        <w:gridCol w:w="1536"/>
      </w:tblGrid>
      <w:tr w:rsidR="008C28E6" w:rsidRPr="00286C8D" w14:paraId="612FC0C6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813" w14:textId="77777777" w:rsidR="004C7832" w:rsidRP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07845036"/>
            <w:r w:rsidRPr="004C7832">
              <w:rPr>
                <w:rFonts w:ascii="Arial" w:hAnsi="Arial" w:cs="Arial"/>
                <w:b/>
                <w:sz w:val="18"/>
                <w:szCs w:val="18"/>
              </w:rPr>
              <w:lastRenderedPageBreak/>
              <w:t>Personuppgiftsansvarig</w:t>
            </w:r>
          </w:p>
          <w:p w14:paraId="578DEB48" w14:textId="27BA6039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625D7E25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Personuppgiftsansvarig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3A5BA6D5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10BCD04C" w:rsidR="008C28E6" w:rsidRPr="004C7832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Organisa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tionsnummer</w:t>
            </w:r>
          </w:p>
        </w:tc>
      </w:tr>
      <w:tr w:rsidR="008C28E6" w:rsidRPr="00286C8D" w14:paraId="73C320F9" w14:textId="77777777" w:rsidTr="00194CEE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bookmarkStart w:id="1" w:name="Text13"/>
            <w:r w:rsidRPr="004C7832">
              <w:rPr>
                <w:rFonts w:ascii="Arial" w:hAnsi="Arial" w:cs="Arial"/>
                <w:sz w:val="18"/>
                <w:szCs w:val="18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08-608 40 00</w:t>
            </w:r>
          </w:p>
        </w:tc>
        <w:tc>
          <w:tcPr>
            <w:tcW w:w="2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C7832">
              <w:rPr>
                <w:rFonts w:ascii="Arial" w:hAnsi="Arial" w:cs="Arial"/>
                <w:sz w:val="18"/>
                <w:szCs w:val="18"/>
              </w:rPr>
              <w:t>202100-4896</w:t>
            </w:r>
            <w:proofErr w:type="gramEnd"/>
          </w:p>
        </w:tc>
      </w:tr>
      <w:tr w:rsidR="008C28E6" w:rsidRPr="00286C8D" w14:paraId="284B6DDA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368FA6A3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43943D84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521D67D4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44FD55F2" w14:textId="77777777" w:rsidTr="00194CEE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4C7832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4C7832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141 89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4C7832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286C8D" w14:paraId="23D25245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665FDD1C" w:rsidR="008C28E6" w:rsidRPr="004C7832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4C7832"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4C7832" w:rsidRPr="004C7832">
              <w:rPr>
                <w:rFonts w:ascii="Arial" w:hAnsi="Arial" w:cs="Arial"/>
                <w:b/>
                <w:sz w:val="18"/>
                <w:szCs w:val="18"/>
              </w:rPr>
              <w:t>skyddsombud</w:t>
            </w:r>
          </w:p>
          <w:p w14:paraId="61F1029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FD0171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2D3ACC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21064796" w:rsidR="008C28E6" w:rsidRPr="004C7832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Na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m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E022AFD" w:rsidR="008C28E6" w:rsidRPr="004C7832" w:rsidRDefault="008C28E6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Tele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fon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3239E7CF" w:rsidR="008C28E6" w:rsidRPr="004C7832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E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-post</w:t>
            </w:r>
          </w:p>
        </w:tc>
      </w:tr>
      <w:tr w:rsidR="008C28E6" w:rsidRPr="00286C8D" w14:paraId="5E26DBE3" w14:textId="77777777" w:rsidTr="00194CEE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4C7832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Högskolejurist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08-608 </w:t>
            </w:r>
            <w:r w:rsidR="00A43FA5" w:rsidRPr="004C7832">
              <w:rPr>
                <w:rFonts w:ascii="Arial" w:hAnsi="Arial" w:cs="Arial"/>
                <w:sz w:val="18"/>
                <w:szCs w:val="18"/>
              </w:rPr>
              <w:t>52 88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dataskydd@sh.se</w:t>
            </w:r>
          </w:p>
        </w:tc>
      </w:tr>
      <w:tr w:rsidR="008C28E6" w:rsidRPr="00286C8D" w14:paraId="0C6B4F5F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727EC132" w:rsidR="008C28E6" w:rsidRPr="004C7832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A</w:t>
            </w:r>
            <w:r w:rsidR="008F0F14" w:rsidRPr="004C7832">
              <w:rPr>
                <w:rFonts w:ascii="Arial" w:hAnsi="Arial" w:cs="Arial"/>
                <w:sz w:val="14"/>
                <w:szCs w:val="14"/>
              </w:rPr>
              <w:t>d</w:t>
            </w:r>
            <w:r w:rsidRPr="004C7832">
              <w:rPr>
                <w:rFonts w:ascii="Arial" w:hAnsi="Arial" w:cs="Arial"/>
                <w:sz w:val="14"/>
                <w:szCs w:val="14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3F5214AB" w:rsidR="008C28E6" w:rsidRPr="004C7832" w:rsidRDefault="008F0F14" w:rsidP="00B311E4">
            <w:pPr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</w:t>
            </w:r>
            <w:r w:rsidR="004C7832" w:rsidRPr="004C7832">
              <w:rPr>
                <w:rFonts w:ascii="Arial" w:hAnsi="Arial" w:cs="Arial"/>
                <w:sz w:val="14"/>
                <w:szCs w:val="14"/>
              </w:rPr>
              <w:t>nummer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7CB21513" w:rsidR="008C28E6" w:rsidRPr="004C7832" w:rsidRDefault="004C7832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C7832">
              <w:rPr>
                <w:rFonts w:ascii="Arial" w:hAnsi="Arial" w:cs="Arial"/>
                <w:sz w:val="14"/>
                <w:szCs w:val="14"/>
              </w:rPr>
              <w:t>Postort</w:t>
            </w:r>
          </w:p>
        </w:tc>
      </w:tr>
      <w:tr w:rsidR="008C28E6" w:rsidRPr="00286C8D" w14:paraId="05A25661" w14:textId="77777777" w:rsidTr="00194CEE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4C7832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4C7832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Alfred Nobels Allé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4C7832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 xml:space="preserve">141 89 </w:t>
            </w:r>
          </w:p>
        </w:tc>
        <w:tc>
          <w:tcPr>
            <w:tcW w:w="2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4C7832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Huddinge</w:t>
            </w:r>
          </w:p>
        </w:tc>
      </w:tr>
      <w:tr w:rsidR="008C28E6" w:rsidRPr="004C7832" w14:paraId="68E90062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AA3A" w14:textId="77777777" w:rsidR="004C7832" w:rsidRDefault="004C7832" w:rsidP="004C783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Ändamål</w:t>
            </w:r>
          </w:p>
          <w:p w14:paraId="3FD87CE3" w14:textId="37700B2D" w:rsidR="004651FA" w:rsidRPr="004C7832" w:rsidRDefault="004C7832" w:rsidP="004C7832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Ange syftet med personuppgiftsbehandlingen</w:t>
            </w:r>
            <w:r w:rsidR="0069622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Pr="004C7832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89286C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84219B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B0F6F2" w14:textId="77777777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3BEC66" w14:textId="030A0D68" w:rsidR="00C8005B" w:rsidRPr="004C7832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0FB9" w:rsidRPr="004C7832" w14:paraId="68B80878" w14:textId="77777777" w:rsidTr="00194CEE">
        <w:trPr>
          <w:trHeight w:val="1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FBBE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personer</w:t>
            </w:r>
          </w:p>
          <w:p w14:paraId="322B2D64" w14:textId="71432340" w:rsidR="006B0FB9" w:rsidRPr="004C7832" w:rsidRDefault="004C7832" w:rsidP="004C7832">
            <w:pPr>
              <w:rPr>
                <w:rFonts w:ascii="Arial" w:hAnsi="Arial" w:cs="Arial"/>
                <w:w w:val="119"/>
                <w:sz w:val="16"/>
                <w:szCs w:val="16"/>
              </w:rPr>
            </w:pPr>
            <w:r>
              <w:rPr>
                <w:rFonts w:ascii="Arial" w:hAnsi="Arial" w:cs="Arial"/>
                <w:w w:val="119"/>
                <w:sz w:val="16"/>
                <w:szCs w:val="16"/>
              </w:rPr>
              <w:t>Ange vilken kategori av personer som ingår i personuppgiftsbehandlingen, till exempel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studenter</w:t>
            </w:r>
            <w:r w:rsidRPr="001B4D6F">
              <w:rPr>
                <w:rFonts w:ascii="Arial" w:hAnsi="Arial" w:cs="Arial"/>
                <w:w w:val="119"/>
                <w:sz w:val="16"/>
                <w:szCs w:val="16"/>
              </w:rPr>
              <w:t>, lärare</w:t>
            </w:r>
            <w:r>
              <w:rPr>
                <w:rFonts w:ascii="Arial" w:hAnsi="Arial" w:cs="Arial"/>
                <w:w w:val="119"/>
                <w:sz w:val="16"/>
                <w:szCs w:val="16"/>
              </w:rPr>
              <w:t>, anställda, barn, elever osv.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1218" w14:textId="77777777" w:rsidR="006B0FB9" w:rsidRPr="004C7832" w:rsidRDefault="006B0FB9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4C7832" w14:paraId="64E4AE4D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9BD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Kategori av personuppgifter</w:t>
            </w:r>
          </w:p>
          <w:p w14:paraId="30F8917F" w14:textId="0BA30BDB" w:rsidR="004C7832" w:rsidRPr="001B4D6F" w:rsidRDefault="004C7832" w:rsidP="004C7832">
            <w:pPr>
              <w:rPr>
                <w:rFonts w:ascii="Arial" w:hAnsi="Arial" w:cs="Arial"/>
                <w:w w:val="117"/>
                <w:sz w:val="16"/>
                <w:szCs w:val="16"/>
              </w:rPr>
            </w:pPr>
            <w:r>
              <w:rPr>
                <w:rFonts w:ascii="Arial" w:hAnsi="Arial" w:cs="Arial"/>
                <w:w w:val="117"/>
                <w:sz w:val="16"/>
                <w:szCs w:val="16"/>
              </w:rPr>
              <w:t>Ange vilka personuppgifter som ingår i personuppgiftsbehandlingen, till exempel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 xml:space="preserve"> namn, telefon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>nummer</w:t>
            </w:r>
            <w:r w:rsidRPr="001B4D6F">
              <w:rPr>
                <w:rFonts w:ascii="Arial" w:hAnsi="Arial" w:cs="Arial"/>
                <w:w w:val="117"/>
                <w:sz w:val="16"/>
                <w:szCs w:val="16"/>
              </w:rPr>
              <w:t>, e-post</w:t>
            </w:r>
            <w:r>
              <w:rPr>
                <w:rFonts w:ascii="Arial" w:hAnsi="Arial" w:cs="Arial"/>
                <w:w w:val="117"/>
                <w:sz w:val="16"/>
                <w:szCs w:val="16"/>
              </w:rPr>
              <w:t xml:space="preserve">, osv. </w:t>
            </w:r>
          </w:p>
          <w:p w14:paraId="2EB2545A" w14:textId="4BD2D97A" w:rsidR="001B4D6F" w:rsidRPr="004C7832" w:rsidRDefault="001B4D6F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4C7832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A4E7E" w:rsidRPr="004C7832" w14:paraId="108C25EB" w14:textId="77777777" w:rsidTr="00194CEE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02C8" w14:textId="77777777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Känsliga personuppgifter</w:t>
            </w:r>
          </w:p>
          <w:p w14:paraId="2951EA63" w14:textId="25D31AC8" w:rsidR="005A4E7E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Ange vilka känsliga personuppgifter som behandlas. För definition av känsliga personuppgifter se </w:t>
            </w:r>
            <w:r w:rsidRPr="001B4D6F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</w:rPr>
              <w:t>Riktlinjer</w:t>
            </w:r>
            <w:r w:rsidRPr="001B4D6F">
              <w:rPr>
                <w:rFonts w:ascii="Arial" w:hAnsi="Arial" w:cs="Arial"/>
                <w:sz w:val="16"/>
                <w:szCs w:val="16"/>
              </w:rPr>
              <w:t xml:space="preserve"> för studenter</w:t>
            </w:r>
            <w:r w:rsidR="00ED2E92">
              <w:rPr>
                <w:rFonts w:ascii="Arial" w:hAnsi="Arial" w:cs="Arial"/>
                <w:sz w:val="16"/>
                <w:szCs w:val="16"/>
              </w:rPr>
              <w:t>s behandling av personuppgifter i studentarbeten på</w:t>
            </w:r>
            <w:r w:rsidRPr="001B4D6F">
              <w:rPr>
                <w:rFonts w:ascii="Arial" w:hAnsi="Arial" w:cs="Arial"/>
                <w:sz w:val="16"/>
                <w:szCs w:val="16"/>
              </w:rPr>
              <w:t xml:space="preserve"> Södertörns högskola”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4C7832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51FA" w:rsidRPr="004C7832" w14:paraId="03D4CACF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2FA" w14:textId="358534EB" w:rsid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Rättslig grund för personuppgifts</w:t>
            </w:r>
            <w:r w:rsidR="00194CEE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94CEE"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behandlingen</w:t>
            </w:r>
          </w:p>
          <w:p w14:paraId="55362E2A" w14:textId="59727AA8" w:rsidR="004651FA" w:rsidRPr="004C7832" w:rsidRDefault="004C7832" w:rsidP="004C7832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I studentarbeten är det i regel </w:t>
            </w:r>
            <w:r w:rsidRPr="00194CEE">
              <w:rPr>
                <w:rFonts w:ascii="Arial" w:hAnsi="Arial" w:cs="Arial"/>
                <w:b/>
                <w:sz w:val="16"/>
                <w:szCs w:val="16"/>
              </w:rPr>
              <w:t>samtycke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som är den rättsliga grunden.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4C7832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8E6" w:rsidRPr="0025779B" w14:paraId="771ABC2C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606" w14:textId="77777777" w:rsidR="001B4D6F" w:rsidRDefault="004C7832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Kommer personuppgifterna att lämnas till en extern part</w:t>
            </w:r>
            <w:r w:rsidR="0025779B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2FA74FA7" w14:textId="06C5AE56" w:rsidR="0025779B" w:rsidRPr="0025779B" w:rsidRDefault="0025779B" w:rsidP="00B311E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Till exempel ett annat lärosäte. 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B5890FA" w:rsidR="008C28E6" w:rsidRPr="004C7832" w:rsidRDefault="0025779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Om personuppgifterna kommer att lämnas ut till en extern part behöver du ange till vem samt skälet </w:t>
            </w:r>
            <w:r w:rsidR="00FD703F"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>för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</w:rPr>
              <w:t xml:space="preserve"> utlämnandet och hur det kommer att ske. </w:t>
            </w:r>
          </w:p>
        </w:tc>
      </w:tr>
      <w:tr w:rsidR="008C28E6" w:rsidRPr="0025779B" w14:paraId="61E4AC3C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4C783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Pr="004C7832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18CA39" w14:textId="12D72FA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4BCC18" w14:textId="77777777" w:rsidR="0025779B" w:rsidRPr="004C7832" w:rsidRDefault="0025779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B05411" w14:textId="77777777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8A1217" w14:textId="0112DCE1" w:rsidR="00C8005B" w:rsidRPr="004C7832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33430907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C6B" w14:textId="77777777" w:rsid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05108C">
              <w:rPr>
                <w:rFonts w:ascii="Arial" w:hAnsi="Arial" w:cs="Arial"/>
                <w:b/>
                <w:sz w:val="18"/>
                <w:szCs w:val="18"/>
              </w:rPr>
              <w:t>Överföring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av personuppgifter</w:t>
            </w:r>
            <w:r w:rsidRPr="0005108C">
              <w:rPr>
                <w:rFonts w:ascii="Arial" w:hAnsi="Arial" w:cs="Arial"/>
                <w:b/>
                <w:sz w:val="18"/>
                <w:szCs w:val="18"/>
              </w:rPr>
              <w:t xml:space="preserve"> utanför EU</w:t>
            </w:r>
            <w:r>
              <w:rPr>
                <w:rFonts w:ascii="Arial" w:hAnsi="Arial" w:cs="Arial"/>
                <w:b/>
                <w:sz w:val="18"/>
                <w:szCs w:val="18"/>
              </w:rPr>
              <w:t>/EES</w:t>
            </w:r>
          </w:p>
          <w:p w14:paraId="1CB05643" w14:textId="4EB13932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317000">
              <w:rPr>
                <w:rFonts w:ascii="Arial" w:hAnsi="Arial" w:cs="Arial"/>
                <w:bCs/>
                <w:sz w:val="18"/>
                <w:szCs w:val="18"/>
              </w:rPr>
              <w:t xml:space="preserve">Skyddet för personuppgifter får inte försämras när de överförs </w:t>
            </w:r>
            <w:r w:rsidRPr="00317000">
              <w:rPr>
                <w:rFonts w:ascii="Arial" w:hAnsi="Arial" w:cs="Arial"/>
                <w:bCs/>
                <w:sz w:val="18"/>
                <w:szCs w:val="18"/>
              </w:rPr>
              <w:lastRenderedPageBreak/>
              <w:t>till ett land utanför EU/EES (s.k. tredjelandsöverföring). Det finns därför särskilda regler i dataskyddsförordningen som reglerar när det är tillåtet att genomföra en tredjelandsöverföring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1C414917" w:rsidR="0025779B" w:rsidRPr="0025779B" w:rsidRDefault="0025779B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Kommer personuppgifter att lämnas ut till tredje land (länder utanför EU/EES)?</w:t>
            </w:r>
          </w:p>
        </w:tc>
      </w:tr>
      <w:tr w:rsidR="0025779B" w:rsidRPr="00286C8D" w14:paraId="6884E8A4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25779B" w:rsidRPr="004C7832" w:rsidRDefault="00E81899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9B"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65373AC9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C7832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ej</w:t>
            </w:r>
          </w:p>
        </w:tc>
      </w:tr>
      <w:tr w:rsidR="0025779B" w:rsidRPr="0025779B" w14:paraId="10C75447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25779B" w:rsidRPr="004C7832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28CE84B8" w:rsidR="0025779B" w:rsidRPr="004C7832" w:rsidRDefault="00E81899" w:rsidP="0025779B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B9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0A032E92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sz w:val="18"/>
                <w:szCs w:val="18"/>
              </w:rPr>
              <w:t xml:space="preserve">Ja, 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med samtycke</w:t>
            </w:r>
            <w:r w:rsidRPr="0025779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5779B" w:rsidRPr="0025779B" w14:paraId="66497ECE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bookmarkStart w:id="2" w:name="_Hlk107855518"/>
        <w:tc>
          <w:tcPr>
            <w:tcW w:w="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25779B" w:rsidRPr="004C7832" w:rsidRDefault="00E81899" w:rsidP="0025779B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9B" w:rsidRPr="004C7832">
                  <w:rPr>
                    <w:rFonts w:ascii="MS Gothic" w:eastAsia="MS Gothic" w:hAnsi="MS Gothic" w:cs="Arial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00123D0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</w:t>
            </w:r>
            <w:r w:rsidRPr="0025779B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personuppgifter kommer att överföras till </w:t>
            </w:r>
            <w:r w:rsidRPr="0025779B">
              <w:rPr>
                <w:rFonts w:ascii="Arial" w:hAnsi="Arial" w:cs="Arial"/>
                <w:sz w:val="18"/>
                <w:szCs w:val="18"/>
                <w:highlight w:val="yellow"/>
              </w:rPr>
              <w:t>X</w:t>
            </w:r>
            <w:r w:rsidRPr="002577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5779B">
              <w:rPr>
                <w:rFonts w:ascii="Arial" w:hAnsi="Arial" w:cs="Arial"/>
                <w:sz w:val="18"/>
                <w:szCs w:val="18"/>
                <w:u w:val="single"/>
              </w:rPr>
              <w:t>utan</w:t>
            </w:r>
            <w:r>
              <w:rPr>
                <w:rFonts w:ascii="Arial" w:hAnsi="Arial" w:cs="Arial"/>
                <w:sz w:val="18"/>
                <w:szCs w:val="18"/>
              </w:rPr>
              <w:t xml:space="preserve"> samtycke</w:t>
            </w:r>
          </w:p>
        </w:tc>
      </w:tr>
      <w:tr w:rsidR="0025779B" w:rsidRPr="0025779B" w14:paraId="6AEB5F81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25779B" w:rsidRPr="0025779B" w:rsidRDefault="0025779B" w:rsidP="0025779B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0AB6864D" w:rsidR="0025779B" w:rsidRPr="0025779B" w:rsidRDefault="0025779B" w:rsidP="0025779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bCs/>
                <w:sz w:val="18"/>
                <w:szCs w:val="18"/>
              </w:rPr>
              <w:t>Om svaret är ja, beskriv varför och vilka</w:t>
            </w: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säkerhetsåtgärder som kommer att vidtas vid överföring till tredje land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7504B414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25779B" w:rsidRPr="0025779B" w:rsidRDefault="0025779B" w:rsidP="0025779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53CCB0" w14:textId="77777777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6F235BE" w14:textId="6AE05BD8" w:rsidR="0025779B" w:rsidRPr="0025779B" w:rsidRDefault="0025779B" w:rsidP="0025779B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5779B" w14:paraId="482F4630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66D581BE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25779B">
              <w:rPr>
                <w:rFonts w:ascii="Arial" w:hAnsi="Arial" w:cs="Arial"/>
                <w:b/>
                <w:sz w:val="18"/>
                <w:szCs w:val="18"/>
              </w:rPr>
              <w:t>Säkerhetsåtgärder vid behandling av p</w:t>
            </w:r>
            <w:r>
              <w:rPr>
                <w:rFonts w:ascii="Arial" w:hAnsi="Arial" w:cs="Arial"/>
                <w:b/>
                <w:sz w:val="18"/>
                <w:szCs w:val="18"/>
              </w:rPr>
              <w:t>ersonuppgifter</w:t>
            </w:r>
          </w:p>
          <w:p w14:paraId="781E7E1A" w14:textId="639C0D70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8D568B">
              <w:rPr>
                <w:rFonts w:ascii="Arial" w:hAnsi="Arial" w:cs="Arial"/>
                <w:bCs/>
                <w:sz w:val="16"/>
                <w:szCs w:val="16"/>
              </w:rPr>
              <w:t xml:space="preserve">Exempel på säkerhetsåtgärder är att </w:t>
            </w:r>
            <w:r w:rsidRPr="008D568B">
              <w:rPr>
                <w:rFonts w:ascii="Arial" w:hAnsi="Arial" w:cs="Arial"/>
                <w:sz w:val="16"/>
                <w:szCs w:val="16"/>
              </w:rPr>
              <w:t>personuppgifterna endast behandlas på högskolans datorer. Begränsad åtkomst, avidentifiering och kryptering är andra exempel på säkerhetsåtgärder.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3F105F05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Ange vilka säkerhetsåtgärder som har vidtagits för att skydda personuppgifterna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5779B" w:rsidRPr="0025779B" w14:paraId="1B63DBC4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D2581B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C2A4E1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49BE26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186200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E97AAE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92F51A" w14:textId="77777777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1E7F9B7" w14:textId="51D1CEAB" w:rsidR="0025779B" w:rsidRP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8D568B" w14:paraId="3875F622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AB0F" w14:textId="1B30ED77" w:rsidR="008D568B" w:rsidRPr="008D568B" w:rsidRDefault="008D568B" w:rsidP="008D568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sz w:val="18"/>
                <w:szCs w:val="18"/>
              </w:rPr>
              <w:t>Hur länge kommer personuppgifterna att behandlas?</w:t>
            </w:r>
          </w:p>
          <w:p w14:paraId="166A816C" w14:textId="5975428A" w:rsidR="0025779B" w:rsidRPr="008D568B" w:rsidRDefault="00ED2E92" w:rsidP="008D56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Utgångspunkten vid studentarbeten är att personuppgifterna ska raderas när studentarbetet är avslutat och betygsatt.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1007BA0D" w:rsidR="0025779B" w:rsidRPr="008D568B" w:rsidRDefault="00ED2E92" w:rsidP="0025779B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nge när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personuppgifterna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kommer att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raderas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ill exempel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när studentarbetet är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avslutat och </w:t>
            </w:r>
            <w:r w:rsidRPr="004E693E">
              <w:rPr>
                <w:rFonts w:ascii="Arial" w:hAnsi="Arial" w:cs="Arial"/>
                <w:b/>
                <w:bCs/>
                <w:sz w:val="18"/>
                <w:szCs w:val="18"/>
              </w:rPr>
              <w:t>betygsatt).</w:t>
            </w:r>
          </w:p>
        </w:tc>
      </w:tr>
      <w:tr w:rsidR="0025779B" w:rsidRPr="008D568B" w14:paraId="63A91A13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7D60A295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01B75A" w14:textId="77777777" w:rsidR="0025779B" w:rsidRDefault="0025779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2FF160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4657F4" w14:textId="77777777" w:rsid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DF32B5" w14:textId="424BE2BE" w:rsidR="008D568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79B" w:rsidRPr="00286C8D" w14:paraId="465EA13D" w14:textId="77777777" w:rsidTr="00194CE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DB6E" w14:textId="77777777" w:rsidR="0025779B" w:rsidRDefault="008D568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Namn på student</w:t>
            </w:r>
            <w:r w:rsidRPr="008D568B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(er)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och</w:t>
            </w:r>
          </w:p>
          <w:p w14:paraId="24C1BC66" w14:textId="13F8E607" w:rsidR="008D568B" w:rsidRPr="008D568B" w:rsidRDefault="008D568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handledare som ansvarar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för aktuellt studentarbete.</w:t>
            </w:r>
          </w:p>
        </w:tc>
        <w:tc>
          <w:tcPr>
            <w:tcW w:w="5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31D782FB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 på 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student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(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er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)</w:t>
            </w:r>
          </w:p>
          <w:p w14:paraId="5E779767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28C9AA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65589A" w14:textId="07E66120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72DB06A2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</w:p>
        </w:tc>
      </w:tr>
      <w:tr w:rsidR="0025779B" w:rsidRPr="00286C8D" w14:paraId="4A3181D5" w14:textId="77777777" w:rsidTr="00194C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43C6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488" w14:textId="0368FF49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Nam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på handledare</w:t>
            </w:r>
          </w:p>
          <w:p w14:paraId="364D2103" w14:textId="6539B9CD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99D791" w14:textId="77777777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78FB6A" w14:textId="2AB70D53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EE59" w14:textId="353AB10D" w:rsidR="0025779B" w:rsidRPr="008D568B" w:rsidRDefault="0025779B" w:rsidP="0025779B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D568B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8D568B">
              <w:rPr>
                <w:rFonts w:ascii="Arial" w:hAnsi="Arial" w:cs="Arial"/>
                <w:b/>
                <w:bCs/>
                <w:sz w:val="18"/>
                <w:szCs w:val="18"/>
              </w:rPr>
              <w:t>um</w:t>
            </w:r>
          </w:p>
        </w:tc>
      </w:tr>
      <w:bookmarkEnd w:id="0"/>
    </w:tbl>
    <w:p w14:paraId="7B797DE3" w14:textId="77777777" w:rsidR="008C28E6" w:rsidRDefault="008C28E6" w:rsidP="008C28E6"/>
    <w:p w14:paraId="7EDF778E" w14:textId="77777777" w:rsidR="008C28E6" w:rsidRPr="008673E8" w:rsidRDefault="008C28E6" w:rsidP="008673E8"/>
    <w:sectPr w:rsidR="008C28E6" w:rsidRPr="008673E8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5CE4" w14:textId="77777777" w:rsidR="006218E0" w:rsidRDefault="006218E0" w:rsidP="002D2FD6">
      <w:r>
        <w:separator/>
      </w:r>
    </w:p>
  </w:endnote>
  <w:endnote w:type="continuationSeparator" w:id="0">
    <w:p w14:paraId="0F7B2B47" w14:textId="77777777" w:rsidR="006218E0" w:rsidRDefault="006218E0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524" w14:textId="77777777" w:rsidR="006218E0" w:rsidRDefault="006218E0" w:rsidP="002D2FD6">
      <w:r>
        <w:separator/>
      </w:r>
    </w:p>
  </w:footnote>
  <w:footnote w:type="continuationSeparator" w:id="0">
    <w:p w14:paraId="57715676" w14:textId="77777777" w:rsidR="006218E0" w:rsidRDefault="006218E0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C3575"/>
    <w:rsid w:val="001858C4"/>
    <w:rsid w:val="00194CEE"/>
    <w:rsid w:val="001B4D6F"/>
    <w:rsid w:val="001D0139"/>
    <w:rsid w:val="001E4FAB"/>
    <w:rsid w:val="0024685B"/>
    <w:rsid w:val="0025779B"/>
    <w:rsid w:val="002B29D6"/>
    <w:rsid w:val="002D2FD6"/>
    <w:rsid w:val="00317000"/>
    <w:rsid w:val="00386613"/>
    <w:rsid w:val="003B47CB"/>
    <w:rsid w:val="003C526F"/>
    <w:rsid w:val="003E74FB"/>
    <w:rsid w:val="00455CC7"/>
    <w:rsid w:val="004651FA"/>
    <w:rsid w:val="00485E84"/>
    <w:rsid w:val="004A551D"/>
    <w:rsid w:val="004A635A"/>
    <w:rsid w:val="004C27F7"/>
    <w:rsid w:val="004C7832"/>
    <w:rsid w:val="004E693E"/>
    <w:rsid w:val="004E6A2D"/>
    <w:rsid w:val="00580896"/>
    <w:rsid w:val="005A0A85"/>
    <w:rsid w:val="005A4E7E"/>
    <w:rsid w:val="00610AD2"/>
    <w:rsid w:val="006218E0"/>
    <w:rsid w:val="00655B58"/>
    <w:rsid w:val="00696223"/>
    <w:rsid w:val="006A4883"/>
    <w:rsid w:val="006B0FB9"/>
    <w:rsid w:val="007617B3"/>
    <w:rsid w:val="00845E2E"/>
    <w:rsid w:val="008673E8"/>
    <w:rsid w:val="00872D20"/>
    <w:rsid w:val="008843C2"/>
    <w:rsid w:val="008C28E6"/>
    <w:rsid w:val="008D568B"/>
    <w:rsid w:val="008F0F14"/>
    <w:rsid w:val="009403CA"/>
    <w:rsid w:val="00964D1A"/>
    <w:rsid w:val="009F1AF8"/>
    <w:rsid w:val="00A119E0"/>
    <w:rsid w:val="00A34A49"/>
    <w:rsid w:val="00A43FA5"/>
    <w:rsid w:val="00A52147"/>
    <w:rsid w:val="00A87BA5"/>
    <w:rsid w:val="00B311E4"/>
    <w:rsid w:val="00BC341C"/>
    <w:rsid w:val="00C67621"/>
    <w:rsid w:val="00C8005B"/>
    <w:rsid w:val="00C855EC"/>
    <w:rsid w:val="00C93E12"/>
    <w:rsid w:val="00D62A4F"/>
    <w:rsid w:val="00D8004E"/>
    <w:rsid w:val="00DF3932"/>
    <w:rsid w:val="00DF57E3"/>
    <w:rsid w:val="00E31FE4"/>
    <w:rsid w:val="00E77B93"/>
    <w:rsid w:val="00E81899"/>
    <w:rsid w:val="00EA4C13"/>
    <w:rsid w:val="00EC081B"/>
    <w:rsid w:val="00EC18D9"/>
    <w:rsid w:val="00ED2E92"/>
    <w:rsid w:val="00EE71A8"/>
    <w:rsid w:val="00F76287"/>
    <w:rsid w:val="00F764F6"/>
    <w:rsid w:val="00F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 Leander</dc:creator>
  <cp:keywords/>
  <dc:description/>
  <cp:lastModifiedBy>Anna Gulle</cp:lastModifiedBy>
  <cp:revision>9</cp:revision>
  <dcterms:created xsi:type="dcterms:W3CDTF">2022-07-05T08:24:00Z</dcterms:created>
  <dcterms:modified xsi:type="dcterms:W3CDTF">2022-12-06T18:56:00Z</dcterms:modified>
  <cp:contentStatus/>
</cp:coreProperties>
</file>