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D4" w:rsidRPr="00682E95" w:rsidRDefault="004335D4" w:rsidP="004335D4">
      <w:pPr>
        <w:spacing w:line="360" w:lineRule="auto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0E766" wp14:editId="66DA1C81">
            <wp:simplePos x="0" y="0"/>
            <wp:positionH relativeFrom="margin">
              <wp:posOffset>4309110</wp:posOffset>
            </wp:positionH>
            <wp:positionV relativeFrom="margin">
              <wp:posOffset>7942956</wp:posOffset>
            </wp:positionV>
            <wp:extent cx="2076450" cy="1246387"/>
            <wp:effectExtent l="0" t="0" r="0" b="0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_1_sv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42B75465" wp14:editId="0E2D7705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6100"/>
                <wp:effectExtent l="0" t="0" r="0" b="0"/>
                <wp:wrapThrough wrapText="bothSides">
                  <wp:wrapPolygon edited="0">
                    <wp:start x="163" y="0"/>
                    <wp:lineTo x="163" y="21298"/>
                    <wp:lineTo x="21293" y="21298"/>
                    <wp:lineTo x="21293" y="0"/>
                    <wp:lineTo x="163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By:</w:t>
                            </w:r>
                            <w:r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[Author’s name (Arial 16p)]</w:t>
                            </w:r>
                            <w:r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Supervisor: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[Supervisor’s name (Arial 11/14p)]</w:t>
                            </w:r>
                          </w:p>
                          <w:p w:rsidR="004335D4" w:rsidRPr="00AD679F" w:rsidRDefault="004335D4" w:rsidP="004335D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Södertörn</w:t>
                            </w:r>
                            <w:proofErr w:type="spellEnd"/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University | School of xxx</w:t>
                            </w:r>
                          </w:p>
                          <w:p w:rsidR="004335D4" w:rsidRPr="00AD679F" w:rsidRDefault="004335D4" w:rsidP="004335D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Bachelor’s essay/Master’s dissertation xx credits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4335D4" w:rsidRPr="00AD679F" w:rsidRDefault="004335D4" w:rsidP="004335D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Subject | xx semester 20xx</w:t>
                            </w:r>
                          </w:p>
                          <w:p w:rsidR="004335D4" w:rsidRPr="00AD679F" w:rsidRDefault="004335D4" w:rsidP="004335D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0D6B2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Optional: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Programme xxx)</w:t>
                            </w:r>
                          </w:p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335D4" w:rsidRPr="00AD679F" w:rsidRDefault="004335D4" w:rsidP="00433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335D4" w:rsidRPr="00AD679F" w:rsidRDefault="004335D4" w:rsidP="004335D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75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05pt;margin-top:588.25pt;width:397.15pt;height:1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vw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" o:allowoverlap="f" filled="f" stroked="f">
                <v:textbox>
                  <w:txbxContent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By:</w:t>
                      </w:r>
                      <w:r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[Author’s name (Arial 16p)]</w:t>
                      </w:r>
                      <w:r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Supervisor: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[Supervisor’s name (Arial 11/14p)]</w:t>
                      </w:r>
                    </w:p>
                    <w:p w:rsidR="004335D4" w:rsidRPr="00AD679F" w:rsidRDefault="004335D4" w:rsidP="004335D4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Södertörn</w:t>
                      </w:r>
                      <w:proofErr w:type="spellEnd"/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University | School of xxx</w:t>
                      </w:r>
                    </w:p>
                    <w:p w:rsidR="004335D4" w:rsidRPr="00AD679F" w:rsidRDefault="004335D4" w:rsidP="004335D4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Bachelor’s essay/Master’s dissertation xx credits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4335D4" w:rsidRPr="00AD679F" w:rsidRDefault="004335D4" w:rsidP="004335D4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Subject | xx semester 20xx</w:t>
                      </w:r>
                    </w:p>
                    <w:p w:rsidR="004335D4" w:rsidRPr="00AD679F" w:rsidRDefault="004335D4" w:rsidP="004335D4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0D6B2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>Optional: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Programme xxx)</w:t>
                      </w:r>
                    </w:p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</w:p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335D4" w:rsidRPr="00AD679F" w:rsidRDefault="004335D4" w:rsidP="00433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335D4" w:rsidRPr="00AD679F" w:rsidRDefault="004335D4" w:rsidP="004335D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013BA382" wp14:editId="67FC578A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D4" w:rsidRPr="00AD679F" w:rsidRDefault="004335D4" w:rsidP="004335D4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[Essay title here.</w:t>
                            </w:r>
                            <w:r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One or 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re rows,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size and place are al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ways the same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(Arial 24p).]</w:t>
                            </w:r>
                            <w:r w:rsidRPr="00AD679F">
                              <w:rPr>
                                <w:rFonts w:ascii="Arial" w:hAnsi="Arial" w:cs="Arial"/>
                                <w:sz w:val="48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4335D4" w:rsidRPr="00AD679F" w:rsidRDefault="004335D4" w:rsidP="004335D4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335D4" w:rsidRPr="00D26F36" w:rsidRDefault="004335D4" w:rsidP="004335D4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[Any subheading here,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any </w:t>
                            </w: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number of rows.</w:t>
                            </w:r>
                            <w:r w:rsidRPr="00AD67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26F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(Arial bold 16p)]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A382" id="Text Box 38" o:spid="_x0000_s1027" type="#_x0000_t202" style="position:absolute;margin-left:22.05pt;margin-top:76.55pt;width:397.2pt;height:20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c2uAIAAMI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" o:allowoverlap="f" filled="f" fillcolor="#670895" stroked="f">
                <v:textbox>
                  <w:txbxContent>
                    <w:p w:rsidR="004335D4" w:rsidRPr="00AD679F" w:rsidRDefault="004335D4" w:rsidP="004335D4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[Essay title here.</w:t>
                      </w:r>
                      <w:r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br/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One or m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re rows,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size and place are al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ways the same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(Arial 24p).]</w:t>
                      </w:r>
                      <w:r w:rsidRPr="00AD679F">
                        <w:rPr>
                          <w:rFonts w:ascii="Arial" w:hAnsi="Arial" w:cs="Arial"/>
                          <w:sz w:val="48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4335D4" w:rsidRPr="00AD679F" w:rsidRDefault="004335D4" w:rsidP="004335D4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4335D4" w:rsidRPr="00D26F36" w:rsidRDefault="004335D4" w:rsidP="004335D4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[Any subheading here,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any </w:t>
                      </w: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number of rows.</w:t>
                      </w:r>
                      <w:r w:rsidRPr="00AD679F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26F3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(Arial bold 16p)]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081B" w:rsidRPr="008673E8" w:rsidRDefault="00EC081B" w:rsidP="008673E8"/>
    <w:sectPr w:rsidR="00EC081B" w:rsidRPr="008673E8" w:rsidSect="00580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62" w:rsidRDefault="00960762" w:rsidP="002D2FD6">
      <w:r>
        <w:separator/>
      </w:r>
    </w:p>
  </w:endnote>
  <w:endnote w:type="continuationSeparator" w:id="0">
    <w:p w:rsidR="00960762" w:rsidRDefault="00960762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62" w:rsidRDefault="00960762" w:rsidP="002D2FD6">
      <w:r>
        <w:separator/>
      </w:r>
    </w:p>
  </w:footnote>
  <w:footnote w:type="continuationSeparator" w:id="0">
    <w:p w:rsidR="00960762" w:rsidRDefault="00960762" w:rsidP="002D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D4"/>
    <w:rsid w:val="00085374"/>
    <w:rsid w:val="0024685B"/>
    <w:rsid w:val="002D2FD6"/>
    <w:rsid w:val="00386613"/>
    <w:rsid w:val="004335D4"/>
    <w:rsid w:val="004A551D"/>
    <w:rsid w:val="004A635A"/>
    <w:rsid w:val="00580896"/>
    <w:rsid w:val="008673E8"/>
    <w:rsid w:val="008843C2"/>
    <w:rsid w:val="00960762"/>
    <w:rsid w:val="00A119E0"/>
    <w:rsid w:val="00A34A49"/>
    <w:rsid w:val="00A87BA5"/>
    <w:rsid w:val="00C855EC"/>
    <w:rsid w:val="00D62A4F"/>
    <w:rsid w:val="00D8004E"/>
    <w:rsid w:val="00EC081B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AB03-76F1-4E20-AF72-C7B33AD7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A34A4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34A4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A34A4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A34A4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Theme="minorHAnsi" w:eastAsiaTheme="majorEastAsia" w:hAnsiTheme="minorHAnsi" w:cstheme="majorBidi"/>
      <w:b/>
      <w:color w:val="FFD618" w:themeColor="accent1"/>
      <w:sz w:val="18"/>
      <w:szCs w:val="21"/>
      <w:lang w:eastAsia="en-US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A34A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rsid w:val="00A34A49"/>
    <w:pPr>
      <w:spacing w:line="312" w:lineRule="auto"/>
      <w:ind w:right="-29"/>
      <w:jc w:val="right"/>
    </w:pPr>
    <w:rPr>
      <w:rFonts w:asciiTheme="minorHAnsi" w:eastAsiaTheme="minorHAnsi" w:hAnsiTheme="minorHAnsi" w:cstheme="minorBidi"/>
      <w:noProof/>
      <w:color w:val="000000" w:themeColor="text1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"/>
    <w:rsid w:val="00A34A49"/>
    <w:rPr>
      <w:noProof/>
      <w:color w:val="000000" w:themeColor="text1"/>
      <w:sz w:val="18"/>
      <w:lang w:val="sv-SE"/>
    </w:rPr>
  </w:style>
  <w:style w:type="paragraph" w:styleId="Footer">
    <w:name w:val="footer"/>
    <w:basedOn w:val="Normal"/>
    <w:link w:val="Footer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Theme="minorHAnsi" w:eastAsiaTheme="minorHAnsi" w:hAnsiTheme="minorHAnsi" w:cstheme="minorBidi"/>
      <w:color w:val="000000" w:themeColor="text1"/>
      <w:sz w:val="1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"/>
    <w:rsid w:val="00A34A49"/>
    <w:rPr>
      <w:color w:val="000000" w:themeColor="text1"/>
      <w:sz w:val="14"/>
      <w:lang w:val="sv-SE"/>
    </w:rPr>
  </w:style>
  <w:style w:type="character" w:customStyle="1" w:styleId="Heading1Char">
    <w:name w:val="Heading 1 Char"/>
    <w:basedOn w:val="DefaultParagraphFont"/>
    <w:link w:val="Heading1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FollowedHyperlink">
    <w:name w:val="FollowedHyperlink"/>
    <w:basedOn w:val="DefaultParagraphFont"/>
    <w:uiPriority w:val="99"/>
    <w:semiHidden/>
    <w:rsid w:val="00A34A49"/>
    <w:rPr>
      <w:color w:val="28487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34A49"/>
    <w:pPr>
      <w:tabs>
        <w:tab w:val="left" w:pos="170"/>
      </w:tabs>
      <w:spacing w:before="60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Theme="minorHAnsi" w:eastAsiaTheme="minorHAnsi" w:hAnsiTheme="minorHAnsi" w:cstheme="minorBidi"/>
      <w:i/>
      <w:color w:val="000000" w:themeColor="text1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 w:themeColor="accent6"/>
    </w:rPr>
  </w:style>
  <w:style w:type="character" w:customStyle="1" w:styleId="Disclaimer">
    <w:name w:val="Disclaimer"/>
    <w:basedOn w:val="DefaultParagraphFon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A34A4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A34A49"/>
    <w:pPr>
      <w:tabs>
        <w:tab w:val="left" w:pos="142"/>
      </w:tabs>
      <w:spacing w:before="60" w:after="60"/>
    </w:pPr>
    <w:rPr>
      <w:rFonts w:asciiTheme="minorHAnsi" w:eastAsiaTheme="minorHAnsi" w:hAnsiTheme="minorHAnsi" w:cstheme="minorBidi"/>
      <w:color w:val="000000" w:themeColor="text1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ink">
    <w:name w:val="Hyperlink"/>
    <w:basedOn w:val="DefaultParagraphFon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TOC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Theme="minorHAnsi" w:eastAsiaTheme="minorEastAsia" w:hAnsiTheme="minorHAnsi" w:cstheme="minorBidi"/>
      <w:noProof/>
      <w:color w:val="000000" w:themeColor="text1"/>
      <w:sz w:val="20"/>
      <w:szCs w:val="22"/>
    </w:rPr>
  </w:style>
  <w:style w:type="paragraph" w:styleId="TOC2">
    <w:name w:val="toc 2"/>
    <w:basedOn w:val="TOC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Theme="minorHAnsi" w:eastAsiaTheme="minorEastAsia" w:hAnsiTheme="minorHAnsi" w:cstheme="minorBidi"/>
      <w:sz w:val="20"/>
      <w:szCs w:val="22"/>
    </w:rPr>
  </w:style>
  <w:style w:type="paragraph" w:styleId="TOC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Theme="minorHAnsi" w:eastAsiaTheme="minorEastAsia" w:hAnsiTheme="minorHAnsi" w:cstheme="minorBidi"/>
      <w:sz w:val="20"/>
      <w:szCs w:val="22"/>
    </w:rPr>
  </w:style>
  <w:style w:type="paragraph" w:styleId="TOC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Theme="minorHAnsi" w:eastAsiaTheme="minorEastAsia" w:hAnsiTheme="minorHAnsi" w:cstheme="minorBidi"/>
      <w:sz w:val="20"/>
      <w:szCs w:val="22"/>
    </w:rPr>
  </w:style>
  <w:style w:type="paragraph" w:styleId="TOC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Theme="minorHAnsi" w:eastAsiaTheme="minorEastAsia" w:hAnsiTheme="minorHAnsi" w:cstheme="minorBidi"/>
      <w:sz w:val="20"/>
      <w:szCs w:val="22"/>
    </w:rPr>
  </w:style>
  <w:style w:type="paragraph" w:styleId="TOC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Theme="minorHAnsi" w:eastAsiaTheme="minorEastAsia" w:hAnsiTheme="minorHAnsi" w:cstheme="minorBidi"/>
      <w:sz w:val="20"/>
      <w:szCs w:val="22"/>
    </w:rPr>
  </w:style>
  <w:style w:type="paragraph" w:styleId="TOC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Theme="minorHAnsi" w:eastAsiaTheme="minorEastAsia" w:hAnsiTheme="minorHAnsi" w:cstheme="minorBidi"/>
      <w:sz w:val="20"/>
      <w:szCs w:val="22"/>
    </w:rPr>
  </w:style>
  <w:style w:type="paragraph" w:styleId="TOCHeading">
    <w:name w:val="TOC Heading"/>
    <w:basedOn w:val="Heading1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IntroradChar">
    <w:name w:val="Introrad Char"/>
    <w:basedOn w:val="DefaultParagraphFon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A34A49"/>
    <w:pPr>
      <w:tabs>
        <w:tab w:val="left" w:pos="170"/>
      </w:tabs>
      <w:spacing w:before="60" w:after="200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rsid w:val="00A34A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Paragraph">
    <w:name w:val="List Paragraph"/>
    <w:basedOn w:val="Normal"/>
    <w:uiPriority w:val="34"/>
    <w:semiHidden/>
    <w:rsid w:val="00A34A49"/>
    <w:pPr>
      <w:tabs>
        <w:tab w:val="left" w:pos="170"/>
      </w:tabs>
      <w:spacing w:before="60" w:line="312" w:lineRule="auto"/>
      <w:ind w:left="720"/>
    </w:pPr>
    <w:rPr>
      <w:rFonts w:ascii="Calibri" w:hAnsi="Calibri"/>
      <w:color w:val="000000" w:themeColor="text1"/>
      <w:sz w:val="20"/>
      <w:szCs w:val="22"/>
    </w:rPr>
  </w:style>
  <w:style w:type="table" w:styleId="ListTable1Light-Accent2">
    <w:name w:val="List Table 1 Light Accent 2"/>
    <w:basedOn w:val="TableNorma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Theme="minorHAnsi" w:hAnsi="Cambria" w:cstheme="minorBidi"/>
      <w:color w:val="000000" w:themeColor="text1"/>
      <w:sz w:val="22"/>
      <w:szCs w:val="22"/>
      <w:lang w:eastAsia="en-US"/>
    </w:rPr>
  </w:style>
  <w:style w:type="paragraph" w:styleId="ListNumber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ListNumber2">
    <w:name w:val="List Number 2"/>
    <w:basedOn w:val="ListNumber"/>
    <w:uiPriority w:val="99"/>
    <w:semiHidden/>
    <w:rsid w:val="00A34A4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A34A4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34A49"/>
    <w:rPr>
      <w:color w:val="808080"/>
    </w:rPr>
  </w:style>
  <w:style w:type="paragraph" w:styleId="ListBullet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ListBullet2">
    <w:name w:val="List Bullet 2"/>
    <w:basedOn w:val="ListBullet"/>
    <w:uiPriority w:val="99"/>
    <w:semiHidden/>
    <w:rsid w:val="00A34A49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A34A49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ListBullet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Heading1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Heading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Heading2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Heading3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Heading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Heading4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TableNorma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Header"/>
    <w:next w:val="Header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TableNorma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A34A49"/>
  </w:style>
  <w:style w:type="table" w:styleId="TableGrid">
    <w:name w:val="Table Grid"/>
    <w:basedOn w:val="TableNorma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Subtitle">
    <w:name w:val="Subtitle"/>
    <w:basedOn w:val="Heading2"/>
    <w:next w:val="Normal"/>
    <w:link w:val="Subtitle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Subtitle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Heading3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Stockstad</dc:creator>
  <cp:keywords/>
  <dc:description/>
  <cp:lastModifiedBy>Moa Stockstad</cp:lastModifiedBy>
  <cp:revision>1</cp:revision>
  <dcterms:created xsi:type="dcterms:W3CDTF">2018-06-14T06:54:00Z</dcterms:created>
  <dcterms:modified xsi:type="dcterms:W3CDTF">2018-06-14T06:55:00Z</dcterms:modified>
</cp:coreProperties>
</file>